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E" w:rsidRDefault="008558A2" w:rsidP="008558A2">
      <w:r>
        <w:rPr>
          <w:b/>
        </w:rPr>
        <w:t xml:space="preserve">                                                        </w:t>
      </w:r>
      <w:proofErr w:type="gramStart"/>
      <w:r>
        <w:rPr>
          <w:b/>
          <w:lang w:val="en-US"/>
        </w:rPr>
        <w:t>В</w:t>
      </w:r>
      <w:proofErr w:type="spellStart"/>
      <w:r>
        <w:rPr>
          <w:b/>
        </w:rPr>
        <w:t>икторина</w:t>
      </w:r>
      <w:proofErr w:type="spellEnd"/>
      <w:r>
        <w:rPr>
          <w:b/>
        </w:rPr>
        <w:t xml:space="preserve">  юного</w:t>
      </w:r>
      <w:proofErr w:type="gramEnd"/>
      <w:r>
        <w:rPr>
          <w:b/>
        </w:rPr>
        <w:t xml:space="preserve"> космонавта  (5-6 кл)</w:t>
      </w:r>
      <w:r w:rsidR="00346096">
        <w:rPr>
          <w:b/>
        </w:rPr>
        <w:br/>
      </w:r>
      <w:r w:rsidR="00346096" w:rsidRPr="00346096">
        <w:t>1. Из чего состоит наша Солнечная система? (Из Солнца и всех тел, которые вращаются вокруг него под действием сил притяжения.</w:t>
      </w:r>
      <w:r w:rsidR="00346096">
        <w:t>)</w:t>
      </w:r>
      <w:r w:rsidR="00346096">
        <w:br/>
        <w:t>2. Что такое вселенная?  (Пространство и все тела, заполняющие его.)</w:t>
      </w:r>
      <w:r w:rsidR="00346096">
        <w:br/>
        <w:t>3. Что такое галактика?   (Гигантские скопления звёзд, разбросанные по Вселенной.)</w:t>
      </w:r>
      <w:r w:rsidR="00346096">
        <w:br/>
        <w:t>4. В какой галактике мы живём?  (Галактика  Млечный Путь.)</w:t>
      </w:r>
      <w:r w:rsidR="00346096">
        <w:br/>
        <w:t>5. Какие планеты Солнечной системы вы знаете?  (Меркурий, Венера, Земля, Марс, Юпитер, Сатурн, Уран, Нептун, Плутон.)</w:t>
      </w:r>
      <w:r w:rsidR="00346096">
        <w:br/>
        <w:t>6. Какую планету называют Утренней Звездой?  (Венеру.)</w:t>
      </w:r>
      <w:r w:rsidR="00346096">
        <w:br/>
        <w:t>7. Какая планета самая большая в солнечной системе?  (Юпитер.)</w:t>
      </w:r>
      <w:r w:rsidR="00346096">
        <w:br/>
        <w:t>8. Какая планета самая маленькая?  (Плутон.)</w:t>
      </w:r>
      <w:r w:rsidR="00346096">
        <w:br/>
        <w:t>9. В какое время года Земля бывает ближе к Солнцу?  (Зимой.)</w:t>
      </w:r>
      <w:r w:rsidR="00346096">
        <w:rPr>
          <w:b/>
        </w:rPr>
        <w:t xml:space="preserve"> </w:t>
      </w:r>
      <w:r w:rsidR="00346096">
        <w:rPr>
          <w:b/>
        </w:rPr>
        <w:br/>
      </w:r>
      <w:r w:rsidR="00346096">
        <w:t xml:space="preserve">10. Какая планета </w:t>
      </w:r>
      <w:r w:rsidR="005527FF">
        <w:t xml:space="preserve"> </w:t>
      </w:r>
      <w:r w:rsidR="00346096">
        <w:t xml:space="preserve">из </w:t>
      </w:r>
      <w:r>
        <w:t xml:space="preserve"> </w:t>
      </w:r>
      <w:proofErr w:type="gramStart"/>
      <w:r>
        <w:t>види</w:t>
      </w:r>
      <w:r w:rsidR="005527FF">
        <w:t>мых</w:t>
      </w:r>
      <w:proofErr w:type="gramEnd"/>
      <w:r w:rsidR="00346096">
        <w:t xml:space="preserve">  с Земли самая яркая?  (Венера.)</w:t>
      </w:r>
      <w:r w:rsidR="00346096">
        <w:br/>
        <w:t>11. На какой пл</w:t>
      </w:r>
      <w:r>
        <w:t>анете самые высокие горы?  (На М</w:t>
      </w:r>
      <w:r w:rsidR="00346096">
        <w:t>арсе.)</w:t>
      </w:r>
      <w:r w:rsidR="00346096">
        <w:br/>
        <w:t>12. Почему планету Марс называют «</w:t>
      </w:r>
      <w:r w:rsidR="002668B7">
        <w:t>к</w:t>
      </w:r>
      <w:r w:rsidR="00346096">
        <w:t>расной</w:t>
      </w:r>
      <w:r w:rsidR="002668B7">
        <w:t>»</w:t>
      </w:r>
      <w:r w:rsidR="00346096">
        <w:t xml:space="preserve"> планетой?</w:t>
      </w:r>
      <w:r w:rsidR="002668B7">
        <w:t xml:space="preserve"> </w:t>
      </w:r>
      <w:r w:rsidR="00346096">
        <w:t xml:space="preserve"> (</w:t>
      </w:r>
      <w:r w:rsidR="002668B7">
        <w:t>Из-за цвета её пустынь.)</w:t>
      </w:r>
      <w:r w:rsidR="002668B7">
        <w:br/>
        <w:t xml:space="preserve">13. Назовите то место солнечной системы, куда ступала нога человека? (Луна.) </w:t>
      </w:r>
      <w:r w:rsidR="002668B7">
        <w:br/>
        <w:t>14. Что такое астрономия?  (Наука о небесных телах.)</w:t>
      </w:r>
      <w:r w:rsidR="002668B7">
        <w:br/>
        <w:t>15. Что такое метеориты?  (Обломки комет, упавшие на Землю.)</w:t>
      </w:r>
      <w:r w:rsidR="002668B7">
        <w:br/>
        <w:t>16. Что такое обсерватория?  (Здание, оборудованное для астрономических наблюдений.)</w:t>
      </w:r>
      <w:r w:rsidR="002668B7">
        <w:br/>
        <w:t>17. Что такое телескоп?   (Астрономический прибор для наблюдения за небесными телами.)</w:t>
      </w:r>
      <w:r w:rsidR="002668B7">
        <w:br/>
        <w:t>18. Кто изобрёл первый телескоп?  (Итальянский учёный Галилео Галилей.)</w:t>
      </w:r>
      <w:r w:rsidR="002668B7">
        <w:br/>
        <w:t>19. Что такое комета?  (Небесное тело, имеющее вид туманного светящегося пятна и световой полосы в форме хвоста.)</w:t>
      </w:r>
      <w:r w:rsidR="002668B7">
        <w:br/>
        <w:t>20. Какой учёный доказал, что Земля вращается вокруг Солнца?  (Польский учёный Николай Коперник.)</w:t>
      </w:r>
      <w:r w:rsidR="002668B7">
        <w:br/>
        <w:t>21. Кто из учёных нашей страны является основоположником космонавтики? (К.Э. Циолковский.)</w:t>
      </w:r>
      <w:r w:rsidR="002668B7">
        <w:br/>
        <w:t>22. Назовите выдающегося конструктора ракетно-комических систем, с именем которого связаны первые победы нашей страны в освоении космоса. (Академик С.П. Королев.)</w:t>
      </w:r>
      <w:r w:rsidR="002668B7">
        <w:br/>
        <w:t>23. Назовите космонавта, совершившего первый космический полёт.  (Ю.А.Гагарин.)</w:t>
      </w:r>
      <w:r w:rsidR="002668B7">
        <w:br/>
        <w:t>24. К какому событию приурочено празднование Дня космонавтики? (12 апреля 1961 года Ю.А.Гагарин совершил первый космический полёт.)</w:t>
      </w:r>
      <w:r w:rsidR="005527FF">
        <w:t xml:space="preserve"> </w:t>
      </w:r>
      <w:r w:rsidR="002668B7">
        <w:br/>
        <w:t>25.</w:t>
      </w:r>
      <w:r w:rsidR="005527FF">
        <w:t xml:space="preserve"> Назовите первую женщину-космонавта нашей страны.   (Валентина Николаевна Терешкова.)</w:t>
      </w:r>
      <w:r w:rsidR="005527FF">
        <w:br/>
        <w:t>26. Как называется летательный аппарат?  (Ракета.)</w:t>
      </w:r>
    </w:p>
    <w:p w:rsidR="00346096" w:rsidRPr="00346096" w:rsidRDefault="00346096"/>
    <w:sectPr w:rsidR="00346096" w:rsidRPr="00346096" w:rsidSect="00A3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6096"/>
    <w:rsid w:val="002668B7"/>
    <w:rsid w:val="00346096"/>
    <w:rsid w:val="005527FF"/>
    <w:rsid w:val="00694F05"/>
    <w:rsid w:val="008558A2"/>
    <w:rsid w:val="00A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user_k18</dc:creator>
  <cp:keywords/>
  <dc:description/>
  <cp:lastModifiedBy>UserXP</cp:lastModifiedBy>
  <cp:revision>2</cp:revision>
  <dcterms:created xsi:type="dcterms:W3CDTF">2014-04-12T09:05:00Z</dcterms:created>
  <dcterms:modified xsi:type="dcterms:W3CDTF">2004-12-31T21:17:00Z</dcterms:modified>
</cp:coreProperties>
</file>