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93" w:rsidRPr="00C74AA6" w:rsidRDefault="00246793" w:rsidP="00246793">
      <w:pPr>
        <w:tabs>
          <w:tab w:val="left" w:pos="8280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74AA6">
        <w:rPr>
          <w:rFonts w:ascii="Times New Roman" w:hAnsi="Times New Roman"/>
          <w:i/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C74AA6">
        <w:rPr>
          <w:rFonts w:ascii="Times New Roman" w:hAnsi="Times New Roman"/>
          <w:i/>
          <w:sz w:val="28"/>
          <w:szCs w:val="28"/>
        </w:rPr>
        <w:t>«Средняя общеобразовательная школа №3»</w:t>
      </w:r>
    </w:p>
    <w:p w:rsidR="00246793" w:rsidRDefault="00246793" w:rsidP="000A4519">
      <w:pPr>
        <w:tabs>
          <w:tab w:val="left" w:pos="8280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74AA6">
        <w:rPr>
          <w:rFonts w:ascii="Times New Roman" w:hAnsi="Times New Roman"/>
          <w:i/>
          <w:sz w:val="28"/>
          <w:szCs w:val="28"/>
        </w:rPr>
        <w:t>г. Нового Оскола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C74AA6">
        <w:rPr>
          <w:rFonts w:ascii="Times New Roman" w:hAnsi="Times New Roman"/>
          <w:i/>
          <w:sz w:val="28"/>
          <w:szCs w:val="28"/>
        </w:rPr>
        <w:t>Белгородской области</w:t>
      </w:r>
    </w:p>
    <w:p w:rsidR="000A4519" w:rsidRPr="000A4519" w:rsidRDefault="000A4519" w:rsidP="000A4519">
      <w:pPr>
        <w:tabs>
          <w:tab w:val="left" w:pos="8280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A4519" w:rsidRPr="000A4519" w:rsidRDefault="000A4519" w:rsidP="000A4519">
      <w:pPr>
        <w:tabs>
          <w:tab w:val="left" w:pos="8280"/>
        </w:tabs>
        <w:ind w:left="4395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spacing w:val="-1"/>
        </w:rPr>
        <w:t xml:space="preserve">     </w:t>
      </w:r>
      <w:r w:rsidRPr="000A4519">
        <w:rPr>
          <w:rFonts w:ascii="Times New Roman" w:hAnsi="Times New Roman"/>
          <w:bCs/>
          <w:i/>
          <w:spacing w:val="-1"/>
        </w:rPr>
        <w:t xml:space="preserve">Районный конкурс фольклорно-этнографических </w:t>
      </w:r>
      <w:r>
        <w:rPr>
          <w:rFonts w:ascii="Times New Roman" w:hAnsi="Times New Roman"/>
          <w:bCs/>
          <w:i/>
          <w:spacing w:val="-1"/>
        </w:rPr>
        <w:t xml:space="preserve">           </w:t>
      </w:r>
      <w:r w:rsidRPr="000A4519">
        <w:rPr>
          <w:rFonts w:ascii="Times New Roman" w:hAnsi="Times New Roman"/>
          <w:bCs/>
          <w:i/>
          <w:spacing w:val="-1"/>
        </w:rPr>
        <w:t>коллективов</w:t>
      </w:r>
      <w:r>
        <w:rPr>
          <w:rFonts w:ascii="Times New Roman" w:hAnsi="Times New Roman"/>
          <w:bCs/>
          <w:i/>
          <w:spacing w:val="-1"/>
        </w:rPr>
        <w:t xml:space="preserve"> </w:t>
      </w:r>
      <w:r w:rsidRPr="000A4519">
        <w:rPr>
          <w:rFonts w:ascii="Times New Roman" w:hAnsi="Times New Roman"/>
          <w:bCs/>
          <w:i/>
          <w:spacing w:val="-1"/>
        </w:rPr>
        <w:t>«</w:t>
      </w:r>
      <w:proofErr w:type="spellStart"/>
      <w:r w:rsidRPr="000A4519">
        <w:rPr>
          <w:rFonts w:ascii="Times New Roman" w:hAnsi="Times New Roman"/>
          <w:bCs/>
          <w:i/>
          <w:spacing w:val="-1"/>
        </w:rPr>
        <w:t>Белгородчина</w:t>
      </w:r>
      <w:proofErr w:type="spellEnd"/>
      <w:r w:rsidRPr="000A4519">
        <w:rPr>
          <w:rFonts w:ascii="Times New Roman" w:hAnsi="Times New Roman"/>
          <w:bCs/>
          <w:i/>
          <w:spacing w:val="-1"/>
        </w:rPr>
        <w:t xml:space="preserve"> </w:t>
      </w:r>
      <w:proofErr w:type="gramStart"/>
      <w:r w:rsidRPr="000A4519">
        <w:rPr>
          <w:rFonts w:ascii="Times New Roman" w:hAnsi="Times New Roman"/>
          <w:bCs/>
          <w:i/>
          <w:spacing w:val="-1"/>
        </w:rPr>
        <w:t>заповедная</w:t>
      </w:r>
      <w:proofErr w:type="gramEnd"/>
      <w:r w:rsidRPr="000A4519">
        <w:rPr>
          <w:rFonts w:ascii="Times New Roman" w:hAnsi="Times New Roman"/>
          <w:bCs/>
          <w:i/>
          <w:spacing w:val="-1"/>
        </w:rPr>
        <w:t>»</w:t>
      </w:r>
      <w:r>
        <w:rPr>
          <w:rFonts w:ascii="Times New Roman" w:hAnsi="Times New Roman"/>
          <w:bCs/>
          <w:i/>
          <w:spacing w:val="-1"/>
        </w:rPr>
        <w:t xml:space="preserve">                      </w:t>
      </w:r>
    </w:p>
    <w:p w:rsidR="000A4519" w:rsidRPr="000A4519" w:rsidRDefault="000A4519" w:rsidP="000A4519">
      <w:pPr>
        <w:shd w:val="clear" w:color="auto" w:fill="FFFFFF"/>
        <w:spacing w:before="494" w:line="557" w:lineRule="exact"/>
        <w:ind w:right="922"/>
        <w:jc w:val="center"/>
        <w:rPr>
          <w:rFonts w:ascii="Times New Roman" w:hAnsi="Times New Roman"/>
          <w:b/>
          <w:bCs/>
          <w:i/>
          <w:spacing w:val="-1"/>
          <w:sz w:val="44"/>
          <w:szCs w:val="44"/>
        </w:rPr>
      </w:pPr>
      <w:r w:rsidRPr="000A4519">
        <w:rPr>
          <w:rFonts w:ascii="Times New Roman" w:hAnsi="Times New Roman"/>
          <w:b/>
          <w:bCs/>
          <w:i/>
          <w:spacing w:val="-1"/>
          <w:sz w:val="44"/>
          <w:szCs w:val="44"/>
        </w:rPr>
        <w:t xml:space="preserve">       Статья</w:t>
      </w:r>
    </w:p>
    <w:p w:rsidR="000A4519" w:rsidRDefault="000A4519" w:rsidP="000A4519">
      <w:pPr>
        <w:jc w:val="center"/>
        <w:rPr>
          <w:b/>
          <w:i/>
          <w:sz w:val="44"/>
          <w:szCs w:val="44"/>
        </w:rPr>
      </w:pPr>
      <w:r w:rsidRPr="000A4519">
        <w:rPr>
          <w:b/>
          <w:i/>
          <w:sz w:val="44"/>
          <w:szCs w:val="44"/>
        </w:rPr>
        <w:t>В честь праздника Ивана Купалы</w:t>
      </w:r>
    </w:p>
    <w:p w:rsidR="000A4519" w:rsidRPr="000A4519" w:rsidRDefault="000A4519" w:rsidP="000A4519">
      <w:pPr>
        <w:jc w:val="center"/>
        <w:rPr>
          <w:sz w:val="28"/>
          <w:szCs w:val="28"/>
        </w:rPr>
      </w:pPr>
      <w:r w:rsidRPr="000A4519">
        <w:rPr>
          <w:sz w:val="28"/>
          <w:szCs w:val="28"/>
        </w:rPr>
        <w:t>(номинация «Исследователь в области фольклористики, этнографии, краеведения»)</w:t>
      </w:r>
    </w:p>
    <w:p w:rsidR="000A4519" w:rsidRDefault="000A4519" w:rsidP="00246793">
      <w:pPr>
        <w:shd w:val="clear" w:color="auto" w:fill="FFFFFF"/>
        <w:spacing w:before="494" w:line="557" w:lineRule="exact"/>
        <w:ind w:right="922"/>
        <w:jc w:val="center"/>
        <w:rPr>
          <w:rFonts w:ascii="Times New Roman" w:hAnsi="Times New Roman"/>
          <w:b/>
          <w:bCs/>
          <w:i/>
          <w:spacing w:val="-1"/>
          <w:sz w:val="44"/>
          <w:szCs w:val="44"/>
        </w:rPr>
      </w:pPr>
    </w:p>
    <w:p w:rsidR="000A4519" w:rsidRPr="00C74AA6" w:rsidRDefault="000A4519" w:rsidP="001D6239">
      <w:pPr>
        <w:tabs>
          <w:tab w:val="left" w:pos="8280"/>
        </w:tabs>
        <w:spacing w:after="0"/>
        <w:ind w:left="2552" w:righ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</w:t>
      </w:r>
      <w:r w:rsidR="001D6239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Автор: </w:t>
      </w:r>
      <w:proofErr w:type="spellStart"/>
      <w:r w:rsidRPr="001D6239">
        <w:rPr>
          <w:rFonts w:ascii="Times New Roman" w:hAnsi="Times New Roman"/>
          <w:i/>
          <w:sz w:val="28"/>
          <w:szCs w:val="28"/>
        </w:rPr>
        <w:t>Нагайцева</w:t>
      </w:r>
      <w:proofErr w:type="spellEnd"/>
      <w:r w:rsidRPr="001D6239">
        <w:rPr>
          <w:rFonts w:ascii="Times New Roman" w:hAnsi="Times New Roman"/>
          <w:i/>
          <w:sz w:val="28"/>
          <w:szCs w:val="28"/>
        </w:rPr>
        <w:t xml:space="preserve"> Елена</w:t>
      </w:r>
      <w:r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74AA6">
        <w:rPr>
          <w:rFonts w:ascii="Times New Roman" w:hAnsi="Times New Roman"/>
          <w:i/>
          <w:sz w:val="28"/>
          <w:szCs w:val="28"/>
        </w:rPr>
        <w:t>Муниципальное бюджетное общ</w:t>
      </w:r>
      <w:r>
        <w:rPr>
          <w:rFonts w:ascii="Times New Roman" w:hAnsi="Times New Roman"/>
          <w:i/>
          <w:sz w:val="28"/>
          <w:szCs w:val="28"/>
        </w:rPr>
        <w:t xml:space="preserve">еобразовательное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учреждение    </w:t>
      </w:r>
      <w:r w:rsidRPr="00C74AA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C74AA6">
        <w:rPr>
          <w:rFonts w:ascii="Times New Roman" w:hAnsi="Times New Roman"/>
          <w:i/>
          <w:sz w:val="28"/>
          <w:szCs w:val="28"/>
        </w:rPr>
        <w:t>«Средняя общеобразовательная школа №3»</w:t>
      </w:r>
    </w:p>
    <w:p w:rsidR="000A4519" w:rsidRDefault="000A4519" w:rsidP="001D6239">
      <w:pPr>
        <w:tabs>
          <w:tab w:val="left" w:pos="8280"/>
        </w:tabs>
        <w:spacing w:after="0"/>
        <w:ind w:left="2552" w:right="-284"/>
        <w:rPr>
          <w:rFonts w:ascii="Times New Roman" w:hAnsi="Times New Roman"/>
          <w:i/>
          <w:sz w:val="28"/>
          <w:szCs w:val="28"/>
        </w:rPr>
      </w:pPr>
      <w:r w:rsidRPr="00C74AA6">
        <w:rPr>
          <w:rFonts w:ascii="Times New Roman" w:hAnsi="Times New Roman"/>
          <w:i/>
          <w:sz w:val="28"/>
          <w:szCs w:val="28"/>
        </w:rPr>
        <w:t>г. Нового Оскола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C74AA6">
        <w:rPr>
          <w:rFonts w:ascii="Times New Roman" w:hAnsi="Times New Roman"/>
          <w:i/>
          <w:sz w:val="28"/>
          <w:szCs w:val="28"/>
        </w:rPr>
        <w:t>Белгородской области</w:t>
      </w:r>
      <w:r w:rsidR="001D6239">
        <w:rPr>
          <w:rFonts w:ascii="Times New Roman" w:hAnsi="Times New Roman"/>
          <w:i/>
          <w:sz w:val="28"/>
          <w:szCs w:val="28"/>
        </w:rPr>
        <w:t xml:space="preserve">, 9 «Б» класс, </w:t>
      </w:r>
      <w:proofErr w:type="spellStart"/>
      <w:r w:rsidR="001D6239">
        <w:rPr>
          <w:rFonts w:ascii="Times New Roman" w:hAnsi="Times New Roman"/>
          <w:i/>
          <w:sz w:val="28"/>
          <w:szCs w:val="28"/>
        </w:rPr>
        <w:t>ул</w:t>
      </w:r>
      <w:proofErr w:type="gramStart"/>
      <w:r w:rsidR="001D6239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1D6239">
        <w:rPr>
          <w:rFonts w:ascii="Times New Roman" w:hAnsi="Times New Roman"/>
          <w:i/>
          <w:sz w:val="28"/>
          <w:szCs w:val="28"/>
        </w:rPr>
        <w:t>ивенская</w:t>
      </w:r>
      <w:proofErr w:type="spellEnd"/>
      <w:r w:rsidR="001D6239">
        <w:rPr>
          <w:rFonts w:ascii="Times New Roman" w:hAnsi="Times New Roman"/>
          <w:i/>
          <w:sz w:val="28"/>
          <w:szCs w:val="28"/>
        </w:rPr>
        <w:t>, 94, телефон:8(472)334-18-14</w:t>
      </w:r>
    </w:p>
    <w:p w:rsidR="00246793" w:rsidRPr="001D6239" w:rsidRDefault="001D6239" w:rsidP="001D62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  <w:r w:rsidR="00246793" w:rsidRPr="00D96A16">
        <w:rPr>
          <w:rFonts w:ascii="Times New Roman" w:hAnsi="Times New Roman"/>
          <w:b/>
          <w:i/>
          <w:sz w:val="28"/>
          <w:szCs w:val="28"/>
        </w:rPr>
        <w:t xml:space="preserve">Руководитель: </w:t>
      </w:r>
      <w:r w:rsidR="00246793" w:rsidRPr="001D6239">
        <w:rPr>
          <w:rFonts w:ascii="Times New Roman" w:hAnsi="Times New Roman"/>
          <w:i/>
          <w:sz w:val="28"/>
          <w:szCs w:val="28"/>
        </w:rPr>
        <w:t xml:space="preserve">Князева Людмила </w:t>
      </w:r>
      <w:r>
        <w:rPr>
          <w:rFonts w:ascii="Times New Roman" w:hAnsi="Times New Roman"/>
          <w:i/>
          <w:sz w:val="28"/>
          <w:szCs w:val="28"/>
        </w:rPr>
        <w:t>Викторовна</w:t>
      </w:r>
      <w:r w:rsidR="00246793" w:rsidRPr="001D6239">
        <w:rPr>
          <w:rFonts w:ascii="Times New Roman" w:hAnsi="Times New Roman"/>
          <w:i/>
          <w:sz w:val="28"/>
          <w:szCs w:val="28"/>
        </w:rPr>
        <w:t xml:space="preserve">       </w:t>
      </w:r>
    </w:p>
    <w:p w:rsidR="000A4519" w:rsidRPr="001D6239" w:rsidRDefault="000A4519" w:rsidP="002E58FA">
      <w:pPr>
        <w:tabs>
          <w:tab w:val="left" w:pos="4099"/>
        </w:tabs>
        <w:rPr>
          <w:rFonts w:ascii="Times New Roman" w:hAnsi="Times New Roman"/>
          <w:i/>
          <w:sz w:val="28"/>
          <w:szCs w:val="28"/>
        </w:rPr>
      </w:pPr>
    </w:p>
    <w:p w:rsidR="000A4519" w:rsidRDefault="000A4519" w:rsidP="002E58FA">
      <w:pPr>
        <w:tabs>
          <w:tab w:val="left" w:pos="4099"/>
        </w:tabs>
        <w:rPr>
          <w:rFonts w:ascii="Times New Roman" w:hAnsi="Times New Roman"/>
          <w:i/>
          <w:sz w:val="28"/>
          <w:szCs w:val="28"/>
        </w:rPr>
      </w:pPr>
    </w:p>
    <w:p w:rsidR="000A4519" w:rsidRDefault="000A4519" w:rsidP="002E58FA">
      <w:pPr>
        <w:tabs>
          <w:tab w:val="left" w:pos="4099"/>
        </w:tabs>
        <w:rPr>
          <w:rFonts w:ascii="Times New Roman" w:hAnsi="Times New Roman"/>
          <w:i/>
          <w:sz w:val="28"/>
          <w:szCs w:val="28"/>
        </w:rPr>
      </w:pPr>
    </w:p>
    <w:p w:rsidR="000A4519" w:rsidRDefault="000A4519" w:rsidP="002E58FA">
      <w:pPr>
        <w:tabs>
          <w:tab w:val="left" w:pos="4099"/>
        </w:tabs>
        <w:rPr>
          <w:rFonts w:ascii="Times New Roman" w:hAnsi="Times New Roman"/>
          <w:i/>
          <w:sz w:val="28"/>
          <w:szCs w:val="28"/>
        </w:rPr>
      </w:pPr>
    </w:p>
    <w:p w:rsidR="000A4519" w:rsidRDefault="000A4519" w:rsidP="002E58FA">
      <w:pPr>
        <w:tabs>
          <w:tab w:val="left" w:pos="4099"/>
        </w:tabs>
        <w:rPr>
          <w:rFonts w:ascii="Times New Roman" w:hAnsi="Times New Roman"/>
          <w:i/>
          <w:sz w:val="28"/>
          <w:szCs w:val="28"/>
        </w:rPr>
      </w:pPr>
    </w:p>
    <w:p w:rsidR="000A4519" w:rsidRDefault="000A4519" w:rsidP="002E58FA">
      <w:pPr>
        <w:tabs>
          <w:tab w:val="left" w:pos="4099"/>
        </w:tabs>
        <w:rPr>
          <w:rFonts w:ascii="Times New Roman" w:hAnsi="Times New Roman"/>
          <w:i/>
          <w:sz w:val="28"/>
          <w:szCs w:val="28"/>
        </w:rPr>
      </w:pPr>
    </w:p>
    <w:p w:rsidR="000A4519" w:rsidRDefault="000A4519" w:rsidP="002E58FA">
      <w:pPr>
        <w:tabs>
          <w:tab w:val="left" w:pos="4099"/>
        </w:tabs>
        <w:rPr>
          <w:rFonts w:ascii="Times New Roman" w:hAnsi="Times New Roman"/>
          <w:i/>
          <w:sz w:val="28"/>
          <w:szCs w:val="28"/>
        </w:rPr>
      </w:pPr>
    </w:p>
    <w:p w:rsidR="000A4519" w:rsidRDefault="000A4519" w:rsidP="002E58FA">
      <w:pPr>
        <w:tabs>
          <w:tab w:val="left" w:pos="4099"/>
        </w:tabs>
        <w:rPr>
          <w:rFonts w:ascii="Times New Roman" w:hAnsi="Times New Roman"/>
          <w:i/>
          <w:sz w:val="28"/>
          <w:szCs w:val="28"/>
        </w:rPr>
      </w:pPr>
    </w:p>
    <w:p w:rsidR="001D6239" w:rsidRPr="001D6239" w:rsidRDefault="001D6239" w:rsidP="001D6239">
      <w:pPr>
        <w:tabs>
          <w:tab w:val="left" w:pos="4099"/>
        </w:tabs>
        <w:jc w:val="center"/>
        <w:rPr>
          <w:rFonts w:ascii="Times New Roman" w:hAnsi="Times New Roman"/>
        </w:rPr>
      </w:pPr>
      <w:r w:rsidRPr="001D6239">
        <w:rPr>
          <w:rFonts w:ascii="Times New Roman" w:hAnsi="Times New Roman"/>
        </w:rPr>
        <w:t>г</w:t>
      </w:r>
      <w:proofErr w:type="gramStart"/>
      <w:r w:rsidRPr="001D6239">
        <w:rPr>
          <w:rFonts w:ascii="Times New Roman" w:hAnsi="Times New Roman"/>
        </w:rPr>
        <w:t>.Н</w:t>
      </w:r>
      <w:proofErr w:type="gramEnd"/>
      <w:r w:rsidRPr="001D6239">
        <w:rPr>
          <w:rFonts w:ascii="Times New Roman" w:hAnsi="Times New Roman"/>
        </w:rPr>
        <w:t>овый Оскол</w:t>
      </w:r>
    </w:p>
    <w:p w:rsidR="001D6239" w:rsidRPr="001D6239" w:rsidRDefault="001D6239" w:rsidP="001D6239">
      <w:pPr>
        <w:tabs>
          <w:tab w:val="left" w:pos="4099"/>
        </w:tabs>
        <w:jc w:val="center"/>
        <w:rPr>
          <w:rFonts w:ascii="Times New Roman" w:hAnsi="Times New Roman"/>
        </w:rPr>
      </w:pPr>
      <w:r w:rsidRPr="001D6239">
        <w:rPr>
          <w:rFonts w:ascii="Times New Roman" w:hAnsi="Times New Roman"/>
        </w:rPr>
        <w:t>2019</w:t>
      </w:r>
    </w:p>
    <w:p w:rsidR="005272D7" w:rsidRPr="005272D7" w:rsidRDefault="002E58FA" w:rsidP="002E58FA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lastRenderedPageBreak/>
        <w:t>С незапамятных времен на Руси в середине лета, 7 июня, в день летнего солнцестояния</w:t>
      </w:r>
      <w:r w:rsidR="005272D7">
        <w:rPr>
          <w:sz w:val="28"/>
          <w:szCs w:val="28"/>
        </w:rPr>
        <w:t>,</w:t>
      </w:r>
      <w:r w:rsidRPr="005272D7">
        <w:rPr>
          <w:sz w:val="28"/>
          <w:szCs w:val="28"/>
        </w:rPr>
        <w:t xml:space="preserve"> справляется праздник в честь Ивана Купалы. Это праздник, знакомый нам с самого детства по повести Н. В Гоголя</w:t>
      </w:r>
      <w:r w:rsidR="009A50D3" w:rsidRPr="005272D7">
        <w:rPr>
          <w:sz w:val="28"/>
          <w:szCs w:val="28"/>
        </w:rPr>
        <w:t xml:space="preserve"> «В</w:t>
      </w:r>
      <w:r w:rsidR="005272D7">
        <w:rPr>
          <w:sz w:val="28"/>
          <w:szCs w:val="28"/>
        </w:rPr>
        <w:t>ечер накануне Ивана Купалы», а</w:t>
      </w:r>
      <w:r w:rsidR="009A50D3" w:rsidRPr="005272D7">
        <w:rPr>
          <w:sz w:val="28"/>
          <w:szCs w:val="28"/>
        </w:rPr>
        <w:t xml:space="preserve"> по</w:t>
      </w:r>
      <w:r w:rsidR="005272D7">
        <w:rPr>
          <w:sz w:val="28"/>
          <w:szCs w:val="28"/>
        </w:rPr>
        <w:t>том и по</w:t>
      </w:r>
      <w:r w:rsidR="009A50D3" w:rsidRPr="005272D7">
        <w:rPr>
          <w:sz w:val="28"/>
          <w:szCs w:val="28"/>
        </w:rPr>
        <w:t xml:space="preserve"> фильму Тарковского «Андрей Рублёв».</w:t>
      </w:r>
    </w:p>
    <w:p w:rsidR="009A50D3" w:rsidRPr="005272D7" w:rsidRDefault="005272D7" w:rsidP="002E58FA">
      <w:pPr>
        <w:tabs>
          <w:tab w:val="left" w:pos="4099"/>
        </w:tabs>
        <w:rPr>
          <w:sz w:val="28"/>
          <w:szCs w:val="28"/>
        </w:rPr>
      </w:pPr>
      <w:r>
        <w:rPr>
          <w:sz w:val="28"/>
          <w:szCs w:val="28"/>
        </w:rPr>
        <w:t>Традиция</w:t>
      </w:r>
      <w:r w:rsidR="009A50D3" w:rsidRPr="005272D7">
        <w:rPr>
          <w:sz w:val="28"/>
          <w:szCs w:val="28"/>
        </w:rPr>
        <w:t xml:space="preserve"> требовала</w:t>
      </w:r>
      <w:r>
        <w:rPr>
          <w:sz w:val="28"/>
          <w:szCs w:val="28"/>
        </w:rPr>
        <w:t xml:space="preserve"> активного</w:t>
      </w:r>
      <w:r w:rsidR="009A50D3" w:rsidRPr="005272D7">
        <w:rPr>
          <w:sz w:val="28"/>
          <w:szCs w:val="28"/>
        </w:rPr>
        <w:t xml:space="preserve"> включения</w:t>
      </w:r>
      <w:r>
        <w:rPr>
          <w:sz w:val="28"/>
          <w:szCs w:val="28"/>
        </w:rPr>
        <w:t xml:space="preserve"> каждого во все обряды, действа</w:t>
      </w:r>
      <w:r w:rsidR="009A50D3" w:rsidRPr="005272D7">
        <w:rPr>
          <w:sz w:val="28"/>
          <w:szCs w:val="28"/>
        </w:rPr>
        <w:t xml:space="preserve">, особого поведения, обязательного выполнения и соблюдения </w:t>
      </w:r>
      <w:r>
        <w:rPr>
          <w:sz w:val="28"/>
          <w:szCs w:val="28"/>
        </w:rPr>
        <w:t>ряда правил, обычаев. Существовал</w:t>
      </w:r>
      <w:r w:rsidR="009A50D3" w:rsidRPr="005272D7">
        <w:rPr>
          <w:sz w:val="28"/>
          <w:szCs w:val="28"/>
        </w:rPr>
        <w:t xml:space="preserve"> народны</w:t>
      </w:r>
      <w:r>
        <w:rPr>
          <w:sz w:val="28"/>
          <w:szCs w:val="28"/>
        </w:rPr>
        <w:t>й обычай собирать разные травы</w:t>
      </w:r>
      <w:r w:rsidR="00246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(плакун-трава, </w:t>
      </w:r>
      <w:proofErr w:type="spellStart"/>
      <w:r>
        <w:rPr>
          <w:sz w:val="28"/>
          <w:szCs w:val="28"/>
        </w:rPr>
        <w:t>обоянь</w:t>
      </w:r>
      <w:proofErr w:type="spellEnd"/>
      <w:r>
        <w:rPr>
          <w:sz w:val="28"/>
          <w:szCs w:val="28"/>
        </w:rPr>
        <w:t xml:space="preserve"> - трава, чертополох, разрыв-трава</w:t>
      </w:r>
      <w:r w:rsidR="009A50D3" w:rsidRPr="005272D7">
        <w:rPr>
          <w:sz w:val="28"/>
          <w:szCs w:val="28"/>
        </w:rPr>
        <w:t>)</w:t>
      </w:r>
      <w:r w:rsidR="0052404C" w:rsidRPr="005272D7">
        <w:rPr>
          <w:sz w:val="28"/>
          <w:szCs w:val="28"/>
        </w:rPr>
        <w:t>, приписывая им чудесную силу. Считалось, что травы в канун Купалы становят</w:t>
      </w:r>
      <w:r>
        <w:rPr>
          <w:sz w:val="28"/>
          <w:szCs w:val="28"/>
        </w:rPr>
        <w:t>ся волшебными, их собирали для  ворожбы. Тёмной</w:t>
      </w:r>
      <w:r w:rsidR="0052404C" w:rsidRPr="005272D7">
        <w:rPr>
          <w:sz w:val="28"/>
          <w:szCs w:val="28"/>
        </w:rPr>
        <w:t xml:space="preserve"> ночью, кто</w:t>
      </w:r>
      <w:r w:rsidR="00246793">
        <w:rPr>
          <w:sz w:val="28"/>
          <w:szCs w:val="28"/>
        </w:rPr>
        <w:t xml:space="preserve"> был</w:t>
      </w:r>
      <w:r w:rsidR="0052404C" w:rsidRPr="005272D7">
        <w:rPr>
          <w:sz w:val="28"/>
          <w:szCs w:val="28"/>
        </w:rPr>
        <w:t xml:space="preserve"> </w:t>
      </w:r>
      <w:proofErr w:type="gramStart"/>
      <w:r w:rsidR="0052404C" w:rsidRPr="005272D7">
        <w:rPr>
          <w:sz w:val="28"/>
          <w:szCs w:val="28"/>
        </w:rPr>
        <w:t>похрабрее</w:t>
      </w:r>
      <w:proofErr w:type="gramEnd"/>
      <w:r w:rsidR="0052404C" w:rsidRPr="005272D7">
        <w:rPr>
          <w:sz w:val="28"/>
          <w:szCs w:val="28"/>
        </w:rPr>
        <w:t xml:space="preserve">, шёл в </w:t>
      </w:r>
      <w:r w:rsidR="00067104" w:rsidRPr="005272D7">
        <w:rPr>
          <w:sz w:val="28"/>
          <w:szCs w:val="28"/>
        </w:rPr>
        <w:t>глухие</w:t>
      </w:r>
      <w:r>
        <w:rPr>
          <w:sz w:val="28"/>
          <w:szCs w:val="28"/>
        </w:rPr>
        <w:t xml:space="preserve"> мест</w:t>
      </w:r>
      <w:r w:rsidR="0052404C" w:rsidRPr="005272D7">
        <w:rPr>
          <w:sz w:val="28"/>
          <w:szCs w:val="28"/>
        </w:rPr>
        <w:t xml:space="preserve">а искать </w:t>
      </w:r>
      <w:r>
        <w:rPr>
          <w:sz w:val="28"/>
          <w:szCs w:val="28"/>
        </w:rPr>
        <w:t xml:space="preserve"> огненный </w:t>
      </w:r>
      <w:r w:rsidR="0052404C" w:rsidRPr="005272D7">
        <w:rPr>
          <w:sz w:val="28"/>
          <w:szCs w:val="28"/>
        </w:rPr>
        <w:t>цветок папоротника, который якобы зацветает только в купальную ночь. Счастливцу, сумевшему отыскать его, откроются все клады, он будет понимать язык животных и птиц.</w:t>
      </w:r>
    </w:p>
    <w:p w:rsidR="0052404C" w:rsidRPr="005272D7" w:rsidRDefault="0052404C" w:rsidP="002E58FA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t>Чтобы быть красивым и здо</w:t>
      </w:r>
      <w:r w:rsidR="005272D7">
        <w:rPr>
          <w:sz w:val="28"/>
          <w:szCs w:val="28"/>
        </w:rPr>
        <w:t>ровым, на празднике Ивана Купалы</w:t>
      </w:r>
      <w:r w:rsidRPr="005272D7">
        <w:rPr>
          <w:sz w:val="28"/>
          <w:szCs w:val="28"/>
        </w:rPr>
        <w:t xml:space="preserve"> все обливались водой и купа</w:t>
      </w:r>
      <w:r w:rsidR="005272D7">
        <w:rPr>
          <w:sz w:val="28"/>
          <w:szCs w:val="28"/>
        </w:rPr>
        <w:t>лись</w:t>
      </w:r>
      <w:proofErr w:type="gramStart"/>
      <w:r w:rsidR="005272D7">
        <w:rPr>
          <w:sz w:val="28"/>
          <w:szCs w:val="28"/>
        </w:rPr>
        <w:t>.</w:t>
      </w:r>
      <w:proofErr w:type="gramEnd"/>
      <w:r w:rsidR="005272D7">
        <w:rPr>
          <w:sz w:val="28"/>
          <w:szCs w:val="28"/>
        </w:rPr>
        <w:t xml:space="preserve"> В </w:t>
      </w:r>
      <w:r w:rsidR="005272D7">
        <w:rPr>
          <w:sz w:val="28"/>
          <w:szCs w:val="28"/>
        </w:rPr>
        <w:lastRenderedPageBreak/>
        <w:t xml:space="preserve">большинстве мест России </w:t>
      </w:r>
      <w:r w:rsidR="00240394" w:rsidRPr="005272D7">
        <w:rPr>
          <w:sz w:val="28"/>
          <w:szCs w:val="28"/>
        </w:rPr>
        <w:t>с этого дня начинали купатьс</w:t>
      </w:r>
      <w:r w:rsidR="005272D7">
        <w:rPr>
          <w:sz w:val="28"/>
          <w:szCs w:val="28"/>
        </w:rPr>
        <w:t>я в река</w:t>
      </w:r>
      <w:r w:rsidR="00240394" w:rsidRPr="005272D7">
        <w:rPr>
          <w:sz w:val="28"/>
          <w:szCs w:val="28"/>
        </w:rPr>
        <w:t>х и озёрах. Непременной принадлежностью Ивано</w:t>
      </w:r>
      <w:r w:rsidR="005272D7">
        <w:rPr>
          <w:sz w:val="28"/>
          <w:szCs w:val="28"/>
        </w:rPr>
        <w:t>вой ночи были костры: их расклады</w:t>
      </w:r>
      <w:r w:rsidR="00240394" w:rsidRPr="005272D7">
        <w:rPr>
          <w:sz w:val="28"/>
          <w:szCs w:val="28"/>
        </w:rPr>
        <w:t xml:space="preserve">вали на высоком месте, иногда в середину </w:t>
      </w:r>
      <w:r w:rsidR="005272D7">
        <w:rPr>
          <w:sz w:val="28"/>
          <w:szCs w:val="28"/>
        </w:rPr>
        <w:t>их втыкали шес</w:t>
      </w:r>
      <w:r w:rsidR="00240394" w:rsidRPr="005272D7">
        <w:rPr>
          <w:sz w:val="28"/>
          <w:szCs w:val="28"/>
        </w:rPr>
        <w:t xml:space="preserve">т с надетым на него колесом </w:t>
      </w:r>
      <w:r w:rsidR="005272D7">
        <w:rPr>
          <w:sz w:val="28"/>
          <w:szCs w:val="28"/>
        </w:rPr>
        <w:t>- солярным</w:t>
      </w:r>
      <w:r w:rsidR="00067104" w:rsidRPr="005272D7">
        <w:rPr>
          <w:sz w:val="28"/>
          <w:szCs w:val="28"/>
        </w:rPr>
        <w:t xml:space="preserve"> знаком. Прыжки молодёжи через огонь были обрядом очищения в пламени. Через костры бросали венки, прыгали вокруг нег</w:t>
      </w:r>
      <w:r w:rsidR="005272D7">
        <w:rPr>
          <w:sz w:val="28"/>
          <w:szCs w:val="28"/>
        </w:rPr>
        <w:t>о, водили хороводы. Яркие венки из собранных  цветов</w:t>
      </w:r>
      <w:r w:rsidR="00067104" w:rsidRPr="005272D7">
        <w:rPr>
          <w:sz w:val="28"/>
          <w:szCs w:val="28"/>
        </w:rPr>
        <w:t xml:space="preserve"> </w:t>
      </w:r>
      <w:r w:rsidR="00AC7CE0" w:rsidRPr="005272D7">
        <w:rPr>
          <w:sz w:val="28"/>
          <w:szCs w:val="28"/>
        </w:rPr>
        <w:t xml:space="preserve"> девушки отпускали плыть по реке. А сколько</w:t>
      </w:r>
      <w:r w:rsidR="005272D7">
        <w:rPr>
          <w:sz w:val="28"/>
          <w:szCs w:val="28"/>
        </w:rPr>
        <w:t xml:space="preserve"> народных</w:t>
      </w:r>
      <w:r w:rsidR="00AC7CE0" w:rsidRPr="005272D7">
        <w:rPr>
          <w:sz w:val="28"/>
          <w:szCs w:val="28"/>
        </w:rPr>
        <w:t xml:space="preserve"> примет связано с э</w:t>
      </w:r>
      <w:r w:rsidR="005272D7">
        <w:rPr>
          <w:sz w:val="28"/>
          <w:szCs w:val="28"/>
        </w:rPr>
        <w:t>тим днём! «Сильная роса на Ивана – к урожаю огурцов». «На Ивана</w:t>
      </w:r>
      <w:r w:rsidR="00AC7CE0" w:rsidRPr="005272D7">
        <w:rPr>
          <w:sz w:val="28"/>
          <w:szCs w:val="28"/>
        </w:rPr>
        <w:t xml:space="preserve"> ночь звёздная – много будет грибов». «Ивановские дожди </w:t>
      </w:r>
      <w:r w:rsidR="005272D7">
        <w:rPr>
          <w:sz w:val="28"/>
          <w:szCs w:val="28"/>
        </w:rPr>
        <w:t>– лучше золотой горы». «До Ивана просите, детки, дождь у Бога, а после Ивана</w:t>
      </w:r>
      <w:r w:rsidR="00242A33" w:rsidRPr="005272D7">
        <w:rPr>
          <w:sz w:val="28"/>
          <w:szCs w:val="28"/>
        </w:rPr>
        <w:t xml:space="preserve"> я и сам упрошу». </w:t>
      </w:r>
    </w:p>
    <w:p w:rsidR="00242A33" w:rsidRPr="005272D7" w:rsidRDefault="00242A33" w:rsidP="002E58FA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t xml:space="preserve">Мне посчастливилось несколько лет назад соприкоснуться с традициями и обычаями нашего народа.  </w:t>
      </w:r>
      <w:r w:rsidR="00162A46" w:rsidRPr="005272D7">
        <w:rPr>
          <w:sz w:val="28"/>
          <w:szCs w:val="28"/>
        </w:rPr>
        <w:t xml:space="preserve">В селе </w:t>
      </w:r>
      <w:proofErr w:type="spellStart"/>
      <w:r w:rsidR="00162A46" w:rsidRPr="005272D7">
        <w:rPr>
          <w:sz w:val="28"/>
          <w:szCs w:val="28"/>
        </w:rPr>
        <w:t>Голубино</w:t>
      </w:r>
      <w:proofErr w:type="spellEnd"/>
      <w:r w:rsidR="008178C5">
        <w:rPr>
          <w:sz w:val="28"/>
          <w:szCs w:val="28"/>
        </w:rPr>
        <w:t xml:space="preserve"> </w:t>
      </w:r>
      <w:proofErr w:type="spellStart"/>
      <w:r w:rsidR="008178C5">
        <w:rPr>
          <w:sz w:val="28"/>
          <w:szCs w:val="28"/>
        </w:rPr>
        <w:t>Новооскольского</w:t>
      </w:r>
      <w:proofErr w:type="spellEnd"/>
      <w:r w:rsidR="008178C5">
        <w:rPr>
          <w:sz w:val="28"/>
          <w:szCs w:val="28"/>
        </w:rPr>
        <w:t xml:space="preserve"> района</w:t>
      </w:r>
      <w:r w:rsidR="00162A46" w:rsidRPr="005272D7">
        <w:rPr>
          <w:sz w:val="28"/>
          <w:szCs w:val="28"/>
        </w:rPr>
        <w:t>, где живёт моя бабушка, отмечался этот главный летний праздник</w:t>
      </w:r>
      <w:r w:rsidR="008178C5">
        <w:rPr>
          <w:sz w:val="28"/>
          <w:szCs w:val="28"/>
        </w:rPr>
        <w:t xml:space="preserve"> </w:t>
      </w:r>
      <w:proofErr w:type="spellStart"/>
      <w:r w:rsidR="008178C5">
        <w:rPr>
          <w:sz w:val="28"/>
          <w:szCs w:val="28"/>
        </w:rPr>
        <w:t>Купаль</w:t>
      </w:r>
      <w:proofErr w:type="spellEnd"/>
      <w:r w:rsidR="000B2D8F" w:rsidRPr="005272D7">
        <w:rPr>
          <w:sz w:val="28"/>
          <w:szCs w:val="28"/>
        </w:rPr>
        <w:t xml:space="preserve">. Он проходил на поляне, украшенной шарами, цветами. Перед началом праздника </w:t>
      </w:r>
      <w:r w:rsidR="008178C5">
        <w:rPr>
          <w:sz w:val="28"/>
          <w:szCs w:val="28"/>
        </w:rPr>
        <w:t xml:space="preserve">прозвучала фонограмма русских </w:t>
      </w:r>
      <w:r w:rsidR="000B2D8F" w:rsidRPr="005272D7">
        <w:rPr>
          <w:sz w:val="28"/>
          <w:szCs w:val="28"/>
        </w:rPr>
        <w:lastRenderedPageBreak/>
        <w:t>народных  песен. В исполнении детского</w:t>
      </w:r>
      <w:r w:rsidR="008178C5">
        <w:rPr>
          <w:sz w:val="28"/>
          <w:szCs w:val="28"/>
        </w:rPr>
        <w:t xml:space="preserve"> фольклорного</w:t>
      </w:r>
      <w:r w:rsidR="000B2D8F" w:rsidRPr="005272D7">
        <w:rPr>
          <w:sz w:val="28"/>
          <w:szCs w:val="28"/>
        </w:rPr>
        <w:t xml:space="preserve"> коллектива «Калинка» звучит песня «Вдоль по улице широкой». На поляну выходят двое ведущих в русских костюмах, приветствуют собравшихся на праздни</w:t>
      </w:r>
      <w:r w:rsidR="008178C5">
        <w:rPr>
          <w:sz w:val="28"/>
          <w:szCs w:val="28"/>
        </w:rPr>
        <w:t xml:space="preserve">ке. Участники художественной самодеятельности начинают рассказ о дне Ивана Купалы. Девушки фольклорного ансамбля </w:t>
      </w:r>
      <w:r w:rsidR="000B2D8F" w:rsidRPr="005272D7">
        <w:rPr>
          <w:sz w:val="28"/>
          <w:szCs w:val="28"/>
        </w:rPr>
        <w:t xml:space="preserve"> </w:t>
      </w:r>
      <w:r w:rsidR="008178C5">
        <w:rPr>
          <w:sz w:val="28"/>
          <w:szCs w:val="28"/>
        </w:rPr>
        <w:t xml:space="preserve">становятся в хоровод, </w:t>
      </w:r>
      <w:r w:rsidR="000B2D8F" w:rsidRPr="005272D7">
        <w:rPr>
          <w:sz w:val="28"/>
          <w:szCs w:val="28"/>
        </w:rPr>
        <w:t xml:space="preserve"> исполняют песню «</w:t>
      </w:r>
      <w:proofErr w:type="gramStart"/>
      <w:r w:rsidR="00DB7903" w:rsidRPr="005272D7">
        <w:rPr>
          <w:sz w:val="28"/>
          <w:szCs w:val="28"/>
        </w:rPr>
        <w:t>С</w:t>
      </w:r>
      <w:r w:rsidR="008178C5">
        <w:rPr>
          <w:sz w:val="28"/>
          <w:szCs w:val="28"/>
        </w:rPr>
        <w:t>о</w:t>
      </w:r>
      <w:proofErr w:type="gramEnd"/>
      <w:r w:rsidR="00DB7903" w:rsidRPr="005272D7">
        <w:rPr>
          <w:sz w:val="28"/>
          <w:szCs w:val="28"/>
        </w:rPr>
        <w:t xml:space="preserve"> венком я хожу», затем собирал</w:t>
      </w:r>
      <w:r w:rsidR="008178C5">
        <w:rPr>
          <w:sz w:val="28"/>
          <w:szCs w:val="28"/>
        </w:rPr>
        <w:t>и свои венки  и вешали на берёзу</w:t>
      </w:r>
      <w:r w:rsidR="00DB7903" w:rsidRPr="005272D7">
        <w:rPr>
          <w:sz w:val="28"/>
          <w:szCs w:val="28"/>
        </w:rPr>
        <w:t>, исполняли хоро</w:t>
      </w:r>
      <w:r w:rsidR="008178C5">
        <w:rPr>
          <w:sz w:val="28"/>
          <w:szCs w:val="28"/>
        </w:rPr>
        <w:t>водную песню  вокруг берёзы «Во поле берёза</w:t>
      </w:r>
      <w:r w:rsidR="00DB7903" w:rsidRPr="005272D7">
        <w:rPr>
          <w:sz w:val="28"/>
          <w:szCs w:val="28"/>
        </w:rPr>
        <w:t xml:space="preserve"> стояла».</w:t>
      </w:r>
    </w:p>
    <w:p w:rsidR="00DB7903" w:rsidRPr="005272D7" w:rsidRDefault="00DB7903" w:rsidP="008178C5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t xml:space="preserve">Основными персонажами праздника были </w:t>
      </w:r>
      <w:proofErr w:type="spellStart"/>
      <w:r w:rsidRPr="005272D7">
        <w:rPr>
          <w:sz w:val="28"/>
          <w:szCs w:val="28"/>
        </w:rPr>
        <w:t>Купайло</w:t>
      </w:r>
      <w:proofErr w:type="spellEnd"/>
      <w:r w:rsidRPr="005272D7">
        <w:rPr>
          <w:sz w:val="28"/>
          <w:szCs w:val="28"/>
        </w:rPr>
        <w:t xml:space="preserve"> и </w:t>
      </w:r>
      <w:proofErr w:type="spellStart"/>
      <w:r w:rsidRPr="005272D7">
        <w:rPr>
          <w:sz w:val="28"/>
          <w:szCs w:val="28"/>
        </w:rPr>
        <w:t>Купайленка</w:t>
      </w:r>
      <w:proofErr w:type="spellEnd"/>
      <w:r w:rsidRPr="005272D7">
        <w:rPr>
          <w:sz w:val="28"/>
          <w:szCs w:val="28"/>
        </w:rPr>
        <w:t xml:space="preserve">. Одевали им венки на голову и пели </w:t>
      </w:r>
      <w:r w:rsidR="008178C5">
        <w:rPr>
          <w:sz w:val="28"/>
          <w:szCs w:val="28"/>
        </w:rPr>
        <w:t xml:space="preserve">величальные </w:t>
      </w:r>
      <w:r w:rsidRPr="005272D7">
        <w:rPr>
          <w:sz w:val="28"/>
          <w:szCs w:val="28"/>
        </w:rPr>
        <w:t>песни.</w:t>
      </w:r>
      <w:r w:rsidR="008178C5">
        <w:rPr>
          <w:sz w:val="28"/>
          <w:szCs w:val="28"/>
        </w:rPr>
        <w:t xml:space="preserve"> </w:t>
      </w:r>
      <w:proofErr w:type="spellStart"/>
      <w:r w:rsidR="008178C5">
        <w:rPr>
          <w:sz w:val="28"/>
          <w:szCs w:val="28"/>
        </w:rPr>
        <w:t>Купайло</w:t>
      </w:r>
      <w:proofErr w:type="spellEnd"/>
      <w:r w:rsidR="008178C5">
        <w:rPr>
          <w:sz w:val="28"/>
          <w:szCs w:val="28"/>
        </w:rPr>
        <w:t xml:space="preserve"> и </w:t>
      </w:r>
      <w:proofErr w:type="spellStart"/>
      <w:r w:rsidR="008178C5">
        <w:rPr>
          <w:sz w:val="28"/>
          <w:szCs w:val="28"/>
        </w:rPr>
        <w:t>Купайленка</w:t>
      </w:r>
      <w:proofErr w:type="spellEnd"/>
      <w:r w:rsidR="008178C5">
        <w:rPr>
          <w:sz w:val="28"/>
          <w:szCs w:val="28"/>
        </w:rPr>
        <w:t xml:space="preserve"> обращались</w:t>
      </w:r>
      <w:r w:rsidRPr="005272D7">
        <w:rPr>
          <w:sz w:val="28"/>
          <w:szCs w:val="28"/>
        </w:rPr>
        <w:t xml:space="preserve"> к участникам праздника со словами:</w:t>
      </w:r>
      <w:r w:rsidRPr="005272D7">
        <w:rPr>
          <w:sz w:val="28"/>
          <w:szCs w:val="28"/>
        </w:rPr>
        <w:br/>
      </w:r>
      <w:r w:rsidR="008178C5">
        <w:rPr>
          <w:sz w:val="28"/>
          <w:szCs w:val="28"/>
        </w:rPr>
        <w:t xml:space="preserve">                                             </w:t>
      </w:r>
      <w:r w:rsidRPr="005272D7">
        <w:rPr>
          <w:sz w:val="28"/>
          <w:szCs w:val="28"/>
        </w:rPr>
        <w:t>А теперь пора уже</w:t>
      </w:r>
    </w:p>
    <w:p w:rsidR="00DB7903" w:rsidRPr="005272D7" w:rsidRDefault="008178C5" w:rsidP="008178C5">
      <w:pPr>
        <w:tabs>
          <w:tab w:val="left" w:pos="4099"/>
        </w:tabs>
        <w:ind w:left="2835"/>
        <w:rPr>
          <w:sz w:val="28"/>
          <w:szCs w:val="28"/>
        </w:rPr>
      </w:pPr>
      <w:r>
        <w:rPr>
          <w:sz w:val="28"/>
          <w:szCs w:val="28"/>
        </w:rPr>
        <w:t>и</w:t>
      </w:r>
      <w:r w:rsidR="00DB7903" w:rsidRPr="005272D7">
        <w:rPr>
          <w:sz w:val="28"/>
          <w:szCs w:val="28"/>
        </w:rPr>
        <w:t xml:space="preserve"> водицею смыться.</w:t>
      </w:r>
    </w:p>
    <w:p w:rsidR="00DB7903" w:rsidRPr="005272D7" w:rsidRDefault="00DB7903" w:rsidP="008178C5">
      <w:pPr>
        <w:tabs>
          <w:tab w:val="left" w:pos="4099"/>
        </w:tabs>
        <w:ind w:left="2835"/>
        <w:rPr>
          <w:sz w:val="28"/>
          <w:szCs w:val="28"/>
        </w:rPr>
      </w:pPr>
      <w:r w:rsidRPr="005272D7">
        <w:rPr>
          <w:sz w:val="28"/>
          <w:szCs w:val="28"/>
        </w:rPr>
        <w:t xml:space="preserve">Прикоснитесь к воде, </w:t>
      </w:r>
    </w:p>
    <w:p w:rsidR="00DB7903" w:rsidRPr="005272D7" w:rsidRDefault="00DB7903" w:rsidP="008178C5">
      <w:pPr>
        <w:tabs>
          <w:tab w:val="left" w:pos="4099"/>
        </w:tabs>
        <w:ind w:left="2835"/>
        <w:rPr>
          <w:sz w:val="28"/>
          <w:szCs w:val="28"/>
        </w:rPr>
      </w:pPr>
      <w:r w:rsidRPr="005272D7">
        <w:rPr>
          <w:sz w:val="28"/>
          <w:szCs w:val="28"/>
        </w:rPr>
        <w:t xml:space="preserve">люди добрые, </w:t>
      </w:r>
    </w:p>
    <w:p w:rsidR="00DB7903" w:rsidRPr="005272D7" w:rsidRDefault="00DB7903" w:rsidP="008178C5">
      <w:pPr>
        <w:tabs>
          <w:tab w:val="left" w:pos="4099"/>
        </w:tabs>
        <w:ind w:left="2835"/>
        <w:rPr>
          <w:sz w:val="28"/>
          <w:szCs w:val="28"/>
        </w:rPr>
      </w:pPr>
      <w:r w:rsidRPr="005272D7">
        <w:rPr>
          <w:sz w:val="28"/>
          <w:szCs w:val="28"/>
        </w:rPr>
        <w:t>Вы смойте ею боль</w:t>
      </w:r>
    </w:p>
    <w:p w:rsidR="00DB7903" w:rsidRPr="005272D7" w:rsidRDefault="008178C5" w:rsidP="008178C5">
      <w:pPr>
        <w:tabs>
          <w:tab w:val="left" w:pos="4099"/>
        </w:tabs>
        <w:ind w:left="2835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DB7903" w:rsidRPr="005272D7">
        <w:rPr>
          <w:sz w:val="28"/>
          <w:szCs w:val="28"/>
        </w:rPr>
        <w:t>уши своей,</w:t>
      </w:r>
    </w:p>
    <w:p w:rsidR="00DB7903" w:rsidRPr="005272D7" w:rsidRDefault="00DB7903" w:rsidP="008178C5">
      <w:pPr>
        <w:tabs>
          <w:tab w:val="left" w:pos="4099"/>
        </w:tabs>
        <w:ind w:left="2835"/>
        <w:rPr>
          <w:sz w:val="28"/>
          <w:szCs w:val="28"/>
        </w:rPr>
      </w:pPr>
      <w:r w:rsidRPr="005272D7">
        <w:rPr>
          <w:sz w:val="28"/>
          <w:szCs w:val="28"/>
        </w:rPr>
        <w:t xml:space="preserve">Смойте всякие </w:t>
      </w:r>
      <w:proofErr w:type="spellStart"/>
      <w:r w:rsidRPr="005272D7">
        <w:rPr>
          <w:sz w:val="28"/>
          <w:szCs w:val="28"/>
        </w:rPr>
        <w:t>хворобушки</w:t>
      </w:r>
      <w:proofErr w:type="spellEnd"/>
      <w:r w:rsidRPr="005272D7">
        <w:rPr>
          <w:sz w:val="28"/>
          <w:szCs w:val="28"/>
        </w:rPr>
        <w:t>.</w:t>
      </w:r>
    </w:p>
    <w:p w:rsidR="00DB7903" w:rsidRPr="005272D7" w:rsidRDefault="00E140C6" w:rsidP="002E58FA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t xml:space="preserve">Первыми подходили в воде, омывали свое лицо, руки и приглашали всех присутствующих. И потянулись люди к воде </w:t>
      </w:r>
      <w:r w:rsidR="004E0F5E" w:rsidRPr="005272D7">
        <w:rPr>
          <w:sz w:val="28"/>
          <w:szCs w:val="28"/>
        </w:rPr>
        <w:t xml:space="preserve">смывать боль души своей, смывать всякие </w:t>
      </w:r>
      <w:proofErr w:type="spellStart"/>
      <w:r w:rsidR="004E0F5E" w:rsidRPr="005272D7">
        <w:rPr>
          <w:sz w:val="28"/>
          <w:szCs w:val="28"/>
        </w:rPr>
        <w:t>хворобушки</w:t>
      </w:r>
      <w:proofErr w:type="spellEnd"/>
      <w:r w:rsidR="004E0F5E" w:rsidRPr="005272D7">
        <w:rPr>
          <w:sz w:val="28"/>
          <w:szCs w:val="28"/>
        </w:rPr>
        <w:t>.</w:t>
      </w:r>
    </w:p>
    <w:p w:rsidR="004E0F5E" w:rsidRPr="005272D7" w:rsidRDefault="004E0F5E" w:rsidP="002E58FA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t>Праздник прошёл на одном дыхании. Все охотно отвечали на вопросы викторины о травах, которым уд</w:t>
      </w:r>
      <w:r w:rsidR="008178C5">
        <w:rPr>
          <w:sz w:val="28"/>
          <w:szCs w:val="28"/>
        </w:rPr>
        <w:t xml:space="preserve">елялось особое внимание на </w:t>
      </w:r>
      <w:r w:rsidR="00246793">
        <w:rPr>
          <w:sz w:val="28"/>
          <w:szCs w:val="28"/>
        </w:rPr>
        <w:t xml:space="preserve">дне </w:t>
      </w:r>
      <w:r w:rsidR="008178C5">
        <w:rPr>
          <w:sz w:val="28"/>
          <w:szCs w:val="28"/>
        </w:rPr>
        <w:t>Ивана</w:t>
      </w:r>
      <w:r w:rsidRPr="005272D7">
        <w:rPr>
          <w:sz w:val="28"/>
          <w:szCs w:val="28"/>
        </w:rPr>
        <w:t xml:space="preserve"> Купалы, принимали участие  в играх, поджигали соломенную куклу, пры</w:t>
      </w:r>
      <w:r w:rsidR="008178C5">
        <w:rPr>
          <w:sz w:val="28"/>
          <w:szCs w:val="28"/>
        </w:rPr>
        <w:t>гали через очистительный костер</w:t>
      </w:r>
      <w:r w:rsidRPr="005272D7">
        <w:rPr>
          <w:sz w:val="28"/>
          <w:szCs w:val="28"/>
        </w:rPr>
        <w:t>, водили хоровод.</w:t>
      </w:r>
    </w:p>
    <w:p w:rsidR="004E0F5E" w:rsidRDefault="004E0F5E" w:rsidP="002E58FA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t xml:space="preserve">Я </w:t>
      </w:r>
      <w:r w:rsidR="008178C5">
        <w:rPr>
          <w:sz w:val="28"/>
          <w:szCs w:val="28"/>
        </w:rPr>
        <w:t xml:space="preserve">вместе с жителями села запомню </w:t>
      </w:r>
      <w:r w:rsidRPr="005272D7">
        <w:rPr>
          <w:sz w:val="28"/>
          <w:szCs w:val="28"/>
        </w:rPr>
        <w:t>этот праздник на всю жизнь, потому что  в эту ночь мы вернулись на несколько десятков лет назад, потому что именно в этом старинном празднике почерпнули жизненно необходимые для нас сокр</w:t>
      </w:r>
      <w:r w:rsidR="00246793">
        <w:rPr>
          <w:sz w:val="28"/>
          <w:szCs w:val="28"/>
        </w:rPr>
        <w:t>овища. Празднование Ивана Купалы</w:t>
      </w:r>
      <w:r w:rsidRPr="005272D7">
        <w:rPr>
          <w:sz w:val="28"/>
          <w:szCs w:val="28"/>
        </w:rPr>
        <w:t xml:space="preserve"> открыло ещё одн</w:t>
      </w:r>
      <w:r w:rsidR="008178C5">
        <w:rPr>
          <w:sz w:val="28"/>
          <w:szCs w:val="28"/>
        </w:rPr>
        <w:t>у страничку</w:t>
      </w:r>
      <w:r w:rsidRPr="005272D7">
        <w:rPr>
          <w:sz w:val="28"/>
          <w:szCs w:val="28"/>
        </w:rPr>
        <w:t xml:space="preserve"> </w:t>
      </w:r>
      <w:r w:rsidR="00246793">
        <w:rPr>
          <w:sz w:val="28"/>
          <w:szCs w:val="28"/>
        </w:rPr>
        <w:t xml:space="preserve">жизни </w:t>
      </w:r>
      <w:r w:rsidRPr="005272D7">
        <w:rPr>
          <w:sz w:val="28"/>
          <w:szCs w:val="28"/>
        </w:rPr>
        <w:t>русского народа, его культуры.</w:t>
      </w:r>
    </w:p>
    <w:p w:rsidR="00246793" w:rsidRDefault="00246793" w:rsidP="002E58FA">
      <w:pPr>
        <w:tabs>
          <w:tab w:val="left" w:pos="4099"/>
        </w:tabs>
        <w:rPr>
          <w:sz w:val="28"/>
          <w:szCs w:val="28"/>
        </w:rPr>
      </w:pPr>
    </w:p>
    <w:p w:rsidR="00246793" w:rsidRDefault="00246793" w:rsidP="002E58FA">
      <w:pPr>
        <w:tabs>
          <w:tab w:val="left" w:pos="4099"/>
        </w:tabs>
        <w:rPr>
          <w:sz w:val="28"/>
          <w:szCs w:val="28"/>
        </w:rPr>
      </w:pPr>
    </w:p>
    <w:p w:rsidR="00246793" w:rsidRPr="005272D7" w:rsidRDefault="00246793" w:rsidP="002E58FA">
      <w:pPr>
        <w:tabs>
          <w:tab w:val="left" w:pos="4099"/>
        </w:tabs>
        <w:rPr>
          <w:sz w:val="28"/>
          <w:szCs w:val="28"/>
        </w:rPr>
      </w:pPr>
    </w:p>
    <w:p w:rsidR="000725B5" w:rsidRPr="005272D7" w:rsidRDefault="000725B5" w:rsidP="002E58FA">
      <w:pPr>
        <w:tabs>
          <w:tab w:val="left" w:pos="4099"/>
        </w:tabs>
        <w:rPr>
          <w:sz w:val="28"/>
          <w:szCs w:val="28"/>
        </w:rPr>
      </w:pPr>
    </w:p>
    <w:p w:rsidR="00984942" w:rsidRDefault="00984942" w:rsidP="002E58FA">
      <w:pPr>
        <w:tabs>
          <w:tab w:val="left" w:pos="4099"/>
        </w:tabs>
        <w:rPr>
          <w:sz w:val="28"/>
          <w:szCs w:val="28"/>
        </w:rPr>
      </w:pPr>
    </w:p>
    <w:p w:rsidR="001D6239" w:rsidRDefault="001D6239" w:rsidP="002E58FA">
      <w:pPr>
        <w:tabs>
          <w:tab w:val="left" w:pos="4099"/>
        </w:tabs>
        <w:rPr>
          <w:sz w:val="28"/>
          <w:szCs w:val="28"/>
        </w:rPr>
      </w:pPr>
    </w:p>
    <w:p w:rsidR="001D6239" w:rsidRPr="005272D7" w:rsidRDefault="001D6239" w:rsidP="002E58FA">
      <w:pPr>
        <w:tabs>
          <w:tab w:val="left" w:pos="4099"/>
        </w:tabs>
        <w:rPr>
          <w:sz w:val="28"/>
          <w:szCs w:val="28"/>
        </w:rPr>
      </w:pPr>
    </w:p>
    <w:p w:rsidR="00984942" w:rsidRPr="005272D7" w:rsidRDefault="00984942" w:rsidP="002E58FA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t xml:space="preserve">    </w:t>
      </w:r>
      <w:r w:rsidR="001D6239">
        <w:rPr>
          <w:sz w:val="28"/>
          <w:szCs w:val="28"/>
        </w:rPr>
        <w:t xml:space="preserve">                           </w:t>
      </w:r>
      <w:r w:rsidRPr="005272D7">
        <w:rPr>
          <w:sz w:val="28"/>
          <w:szCs w:val="28"/>
        </w:rPr>
        <w:t xml:space="preserve">   Аннотация на статью «В честь Ивана Купалы»</w:t>
      </w:r>
    </w:p>
    <w:p w:rsidR="00246793" w:rsidRDefault="00984942" w:rsidP="002E58FA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t xml:space="preserve">Ученица в своей статье обращается к традициям празднования дня Ивана Купалы в селе </w:t>
      </w:r>
      <w:proofErr w:type="spellStart"/>
      <w:r w:rsidRPr="005272D7">
        <w:rPr>
          <w:sz w:val="28"/>
          <w:szCs w:val="28"/>
        </w:rPr>
        <w:t>Голубино</w:t>
      </w:r>
      <w:proofErr w:type="spellEnd"/>
      <w:r w:rsidRPr="005272D7">
        <w:rPr>
          <w:sz w:val="28"/>
          <w:szCs w:val="28"/>
        </w:rPr>
        <w:t xml:space="preserve"> </w:t>
      </w:r>
      <w:proofErr w:type="spellStart"/>
      <w:r w:rsidRPr="005272D7">
        <w:rPr>
          <w:sz w:val="28"/>
          <w:szCs w:val="28"/>
        </w:rPr>
        <w:t>Новооскольского</w:t>
      </w:r>
      <w:proofErr w:type="spellEnd"/>
      <w:r w:rsidRPr="005272D7">
        <w:rPr>
          <w:sz w:val="28"/>
          <w:szCs w:val="28"/>
        </w:rPr>
        <w:t xml:space="preserve"> района. Автор останавливается на обрядах, народных обычаях этого праздника. Передаёт собственные впечатления </w:t>
      </w:r>
      <w:r w:rsidR="00246793">
        <w:rPr>
          <w:sz w:val="28"/>
          <w:szCs w:val="28"/>
        </w:rPr>
        <w:t>о проведении дня Ивана Купалы, участницей  которого</w:t>
      </w:r>
      <w:r w:rsidRPr="005272D7">
        <w:rPr>
          <w:sz w:val="28"/>
          <w:szCs w:val="28"/>
        </w:rPr>
        <w:t xml:space="preserve"> она была.</w:t>
      </w:r>
    </w:p>
    <w:p w:rsidR="00984942" w:rsidRPr="005272D7" w:rsidRDefault="00984942" w:rsidP="002E58FA">
      <w:pPr>
        <w:tabs>
          <w:tab w:val="left" w:pos="4099"/>
        </w:tabs>
        <w:rPr>
          <w:sz w:val="28"/>
          <w:szCs w:val="28"/>
        </w:rPr>
      </w:pPr>
      <w:r w:rsidRPr="005272D7">
        <w:rPr>
          <w:sz w:val="28"/>
          <w:szCs w:val="28"/>
        </w:rPr>
        <w:t xml:space="preserve"> Уместно в статье используются народные приметы, связанные с этим днем. Работа написана ярко, эмоционально. В статье проявилась  гражданская зрелость, духовная культура, идейно-нравственные убеждения ученицы. </w:t>
      </w:r>
    </w:p>
    <w:sectPr w:rsidR="00984942" w:rsidRPr="005272D7" w:rsidSect="002467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58FA"/>
    <w:rsid w:val="0001590A"/>
    <w:rsid w:val="00033D3B"/>
    <w:rsid w:val="000414F9"/>
    <w:rsid w:val="00047228"/>
    <w:rsid w:val="00047EAA"/>
    <w:rsid w:val="000502F0"/>
    <w:rsid w:val="000530B3"/>
    <w:rsid w:val="00064CB5"/>
    <w:rsid w:val="00067104"/>
    <w:rsid w:val="0007241A"/>
    <w:rsid w:val="000725B5"/>
    <w:rsid w:val="00073E93"/>
    <w:rsid w:val="000838E8"/>
    <w:rsid w:val="00093763"/>
    <w:rsid w:val="000A1A1D"/>
    <w:rsid w:val="000A37E7"/>
    <w:rsid w:val="000A4519"/>
    <w:rsid w:val="000B2D8F"/>
    <w:rsid w:val="000E03B9"/>
    <w:rsid w:val="000E4015"/>
    <w:rsid w:val="000F041A"/>
    <w:rsid w:val="000F27B2"/>
    <w:rsid w:val="001046DB"/>
    <w:rsid w:val="001063F4"/>
    <w:rsid w:val="001104D0"/>
    <w:rsid w:val="001244D6"/>
    <w:rsid w:val="00130D33"/>
    <w:rsid w:val="00150F09"/>
    <w:rsid w:val="0015107D"/>
    <w:rsid w:val="00153F29"/>
    <w:rsid w:val="00155305"/>
    <w:rsid w:val="00155E6E"/>
    <w:rsid w:val="00162A46"/>
    <w:rsid w:val="001824C2"/>
    <w:rsid w:val="00186A67"/>
    <w:rsid w:val="00186D94"/>
    <w:rsid w:val="00194C49"/>
    <w:rsid w:val="001C32B6"/>
    <w:rsid w:val="001D234A"/>
    <w:rsid w:val="001D4C43"/>
    <w:rsid w:val="001D6239"/>
    <w:rsid w:val="001E56D7"/>
    <w:rsid w:val="001E751D"/>
    <w:rsid w:val="001F1F3C"/>
    <w:rsid w:val="00213DF7"/>
    <w:rsid w:val="00222BD4"/>
    <w:rsid w:val="0022365E"/>
    <w:rsid w:val="00224352"/>
    <w:rsid w:val="00225708"/>
    <w:rsid w:val="00240394"/>
    <w:rsid w:val="002415B8"/>
    <w:rsid w:val="00242A33"/>
    <w:rsid w:val="00244C63"/>
    <w:rsid w:val="00246793"/>
    <w:rsid w:val="00262680"/>
    <w:rsid w:val="00270571"/>
    <w:rsid w:val="00291D77"/>
    <w:rsid w:val="002A7713"/>
    <w:rsid w:val="002B4850"/>
    <w:rsid w:val="002B6193"/>
    <w:rsid w:val="002C3E84"/>
    <w:rsid w:val="002D2DB9"/>
    <w:rsid w:val="002D62B1"/>
    <w:rsid w:val="002D7EE6"/>
    <w:rsid w:val="002E58FA"/>
    <w:rsid w:val="002F2570"/>
    <w:rsid w:val="002F598C"/>
    <w:rsid w:val="003007B9"/>
    <w:rsid w:val="00306147"/>
    <w:rsid w:val="00330A92"/>
    <w:rsid w:val="003337AE"/>
    <w:rsid w:val="00335191"/>
    <w:rsid w:val="003354B2"/>
    <w:rsid w:val="0034146C"/>
    <w:rsid w:val="00344BA7"/>
    <w:rsid w:val="003614CC"/>
    <w:rsid w:val="00361D5E"/>
    <w:rsid w:val="00364D56"/>
    <w:rsid w:val="00364D7C"/>
    <w:rsid w:val="003715E5"/>
    <w:rsid w:val="00376AFA"/>
    <w:rsid w:val="00390524"/>
    <w:rsid w:val="0039694C"/>
    <w:rsid w:val="003A4EA5"/>
    <w:rsid w:val="003A5A88"/>
    <w:rsid w:val="003A6A6D"/>
    <w:rsid w:val="003B3CE7"/>
    <w:rsid w:val="003B4D99"/>
    <w:rsid w:val="003C1352"/>
    <w:rsid w:val="003D6A29"/>
    <w:rsid w:val="003F2C7C"/>
    <w:rsid w:val="003F62EE"/>
    <w:rsid w:val="003F7A55"/>
    <w:rsid w:val="004117E7"/>
    <w:rsid w:val="004168DB"/>
    <w:rsid w:val="004334DC"/>
    <w:rsid w:val="00457204"/>
    <w:rsid w:val="00462A68"/>
    <w:rsid w:val="00470C06"/>
    <w:rsid w:val="00472C50"/>
    <w:rsid w:val="00476CFA"/>
    <w:rsid w:val="00487FD4"/>
    <w:rsid w:val="00490560"/>
    <w:rsid w:val="00495780"/>
    <w:rsid w:val="00496ADD"/>
    <w:rsid w:val="004A1207"/>
    <w:rsid w:val="004A42E1"/>
    <w:rsid w:val="004A7AE5"/>
    <w:rsid w:val="004D2BB4"/>
    <w:rsid w:val="004E0F5E"/>
    <w:rsid w:val="004E22C7"/>
    <w:rsid w:val="0051664C"/>
    <w:rsid w:val="005218D1"/>
    <w:rsid w:val="0052404C"/>
    <w:rsid w:val="005272D7"/>
    <w:rsid w:val="00531999"/>
    <w:rsid w:val="00544766"/>
    <w:rsid w:val="00551C2E"/>
    <w:rsid w:val="005567B5"/>
    <w:rsid w:val="005649EE"/>
    <w:rsid w:val="00571683"/>
    <w:rsid w:val="00571765"/>
    <w:rsid w:val="00571FA6"/>
    <w:rsid w:val="005850D2"/>
    <w:rsid w:val="005869C9"/>
    <w:rsid w:val="00593C08"/>
    <w:rsid w:val="005A0459"/>
    <w:rsid w:val="005A6C46"/>
    <w:rsid w:val="005B104A"/>
    <w:rsid w:val="005B1874"/>
    <w:rsid w:val="005C43F8"/>
    <w:rsid w:val="005D47FB"/>
    <w:rsid w:val="005D64B5"/>
    <w:rsid w:val="005D72E3"/>
    <w:rsid w:val="005E568C"/>
    <w:rsid w:val="005F51A5"/>
    <w:rsid w:val="005F55A3"/>
    <w:rsid w:val="005F7945"/>
    <w:rsid w:val="006068C7"/>
    <w:rsid w:val="00615B2A"/>
    <w:rsid w:val="006226B8"/>
    <w:rsid w:val="00624D75"/>
    <w:rsid w:val="00624ECF"/>
    <w:rsid w:val="0062655A"/>
    <w:rsid w:val="006341EE"/>
    <w:rsid w:val="00647655"/>
    <w:rsid w:val="00663CB7"/>
    <w:rsid w:val="0067406B"/>
    <w:rsid w:val="006779CE"/>
    <w:rsid w:val="00682521"/>
    <w:rsid w:val="006A5918"/>
    <w:rsid w:val="006A5D7F"/>
    <w:rsid w:val="006A67D2"/>
    <w:rsid w:val="006B61A5"/>
    <w:rsid w:val="006D25B3"/>
    <w:rsid w:val="006D5172"/>
    <w:rsid w:val="006D57B1"/>
    <w:rsid w:val="006E0941"/>
    <w:rsid w:val="006E2D28"/>
    <w:rsid w:val="006E7100"/>
    <w:rsid w:val="006E7F36"/>
    <w:rsid w:val="006F0C18"/>
    <w:rsid w:val="006F7CF9"/>
    <w:rsid w:val="00702E9F"/>
    <w:rsid w:val="00704A05"/>
    <w:rsid w:val="0071173D"/>
    <w:rsid w:val="007119B7"/>
    <w:rsid w:val="0071333A"/>
    <w:rsid w:val="007159E8"/>
    <w:rsid w:val="00722E4A"/>
    <w:rsid w:val="007263A3"/>
    <w:rsid w:val="007379A2"/>
    <w:rsid w:val="007429F5"/>
    <w:rsid w:val="00742ADC"/>
    <w:rsid w:val="007516D8"/>
    <w:rsid w:val="007705EF"/>
    <w:rsid w:val="00770EF4"/>
    <w:rsid w:val="00771F3F"/>
    <w:rsid w:val="00783202"/>
    <w:rsid w:val="007917EE"/>
    <w:rsid w:val="007936C4"/>
    <w:rsid w:val="007937EA"/>
    <w:rsid w:val="007A047C"/>
    <w:rsid w:val="007A2FE9"/>
    <w:rsid w:val="007C1175"/>
    <w:rsid w:val="007C72E0"/>
    <w:rsid w:val="007D3BC7"/>
    <w:rsid w:val="007E27FB"/>
    <w:rsid w:val="007E4ED2"/>
    <w:rsid w:val="00814FBE"/>
    <w:rsid w:val="00815A8E"/>
    <w:rsid w:val="008163F2"/>
    <w:rsid w:val="008178C5"/>
    <w:rsid w:val="00820DFC"/>
    <w:rsid w:val="00823DA9"/>
    <w:rsid w:val="0082493A"/>
    <w:rsid w:val="00836C37"/>
    <w:rsid w:val="008509FB"/>
    <w:rsid w:val="00855C04"/>
    <w:rsid w:val="0086057B"/>
    <w:rsid w:val="00860625"/>
    <w:rsid w:val="008708A1"/>
    <w:rsid w:val="008844A2"/>
    <w:rsid w:val="00886D70"/>
    <w:rsid w:val="00893DE7"/>
    <w:rsid w:val="008944D3"/>
    <w:rsid w:val="008B17A3"/>
    <w:rsid w:val="008B321E"/>
    <w:rsid w:val="008C31A5"/>
    <w:rsid w:val="008C7364"/>
    <w:rsid w:val="008D1C7F"/>
    <w:rsid w:val="008D7AE8"/>
    <w:rsid w:val="008E2CCA"/>
    <w:rsid w:val="008F473E"/>
    <w:rsid w:val="008F49CC"/>
    <w:rsid w:val="00905CFE"/>
    <w:rsid w:val="00916E42"/>
    <w:rsid w:val="00921CE6"/>
    <w:rsid w:val="00924AE7"/>
    <w:rsid w:val="00952F86"/>
    <w:rsid w:val="009552E8"/>
    <w:rsid w:val="00974A96"/>
    <w:rsid w:val="00984942"/>
    <w:rsid w:val="0099352B"/>
    <w:rsid w:val="0099521F"/>
    <w:rsid w:val="009A50D3"/>
    <w:rsid w:val="009A540F"/>
    <w:rsid w:val="009B2817"/>
    <w:rsid w:val="009C090D"/>
    <w:rsid w:val="009D3B70"/>
    <w:rsid w:val="009E06EE"/>
    <w:rsid w:val="009E27CF"/>
    <w:rsid w:val="009E344F"/>
    <w:rsid w:val="009F4188"/>
    <w:rsid w:val="009F5629"/>
    <w:rsid w:val="00A2546B"/>
    <w:rsid w:val="00A266DE"/>
    <w:rsid w:val="00A477A0"/>
    <w:rsid w:val="00A61B7A"/>
    <w:rsid w:val="00A90D0D"/>
    <w:rsid w:val="00AA7099"/>
    <w:rsid w:val="00AB2837"/>
    <w:rsid w:val="00AB44F3"/>
    <w:rsid w:val="00AC3E72"/>
    <w:rsid w:val="00AC7CE0"/>
    <w:rsid w:val="00AD05EF"/>
    <w:rsid w:val="00AD41FA"/>
    <w:rsid w:val="00AE6580"/>
    <w:rsid w:val="00AF1110"/>
    <w:rsid w:val="00AF62DD"/>
    <w:rsid w:val="00B0191D"/>
    <w:rsid w:val="00B17E10"/>
    <w:rsid w:val="00B22ACE"/>
    <w:rsid w:val="00B231F5"/>
    <w:rsid w:val="00B30680"/>
    <w:rsid w:val="00B50F98"/>
    <w:rsid w:val="00B52B8C"/>
    <w:rsid w:val="00B62BAF"/>
    <w:rsid w:val="00B67B87"/>
    <w:rsid w:val="00B71C78"/>
    <w:rsid w:val="00B720F6"/>
    <w:rsid w:val="00B81047"/>
    <w:rsid w:val="00B9265B"/>
    <w:rsid w:val="00B9269B"/>
    <w:rsid w:val="00BA074E"/>
    <w:rsid w:val="00BB0BD1"/>
    <w:rsid w:val="00BC4393"/>
    <w:rsid w:val="00BC440A"/>
    <w:rsid w:val="00BC69A9"/>
    <w:rsid w:val="00BC74C7"/>
    <w:rsid w:val="00BD2D5E"/>
    <w:rsid w:val="00BD38CE"/>
    <w:rsid w:val="00BD451D"/>
    <w:rsid w:val="00BD5CA2"/>
    <w:rsid w:val="00C024C8"/>
    <w:rsid w:val="00C075F1"/>
    <w:rsid w:val="00C166D4"/>
    <w:rsid w:val="00C22CED"/>
    <w:rsid w:val="00C31423"/>
    <w:rsid w:val="00C32AF6"/>
    <w:rsid w:val="00C41AA2"/>
    <w:rsid w:val="00C421C6"/>
    <w:rsid w:val="00C47DC0"/>
    <w:rsid w:val="00C505B4"/>
    <w:rsid w:val="00C5647D"/>
    <w:rsid w:val="00C67F37"/>
    <w:rsid w:val="00C7394E"/>
    <w:rsid w:val="00C774C1"/>
    <w:rsid w:val="00C96E84"/>
    <w:rsid w:val="00CA3D7D"/>
    <w:rsid w:val="00CA737C"/>
    <w:rsid w:val="00CB089C"/>
    <w:rsid w:val="00CB276B"/>
    <w:rsid w:val="00CB5047"/>
    <w:rsid w:val="00CB7D0D"/>
    <w:rsid w:val="00CE2B43"/>
    <w:rsid w:val="00CE64DB"/>
    <w:rsid w:val="00CF401A"/>
    <w:rsid w:val="00D045EF"/>
    <w:rsid w:val="00D17E6B"/>
    <w:rsid w:val="00D2700F"/>
    <w:rsid w:val="00D44425"/>
    <w:rsid w:val="00D465A3"/>
    <w:rsid w:val="00D46863"/>
    <w:rsid w:val="00D50004"/>
    <w:rsid w:val="00D52652"/>
    <w:rsid w:val="00D52EB6"/>
    <w:rsid w:val="00D61F9B"/>
    <w:rsid w:val="00D63C07"/>
    <w:rsid w:val="00D6598C"/>
    <w:rsid w:val="00D664D9"/>
    <w:rsid w:val="00D74A13"/>
    <w:rsid w:val="00D74BD1"/>
    <w:rsid w:val="00D850A4"/>
    <w:rsid w:val="00D8597F"/>
    <w:rsid w:val="00D96D14"/>
    <w:rsid w:val="00DA48A6"/>
    <w:rsid w:val="00DB7903"/>
    <w:rsid w:val="00DD7EC1"/>
    <w:rsid w:val="00DE00FE"/>
    <w:rsid w:val="00DE24BF"/>
    <w:rsid w:val="00DE4115"/>
    <w:rsid w:val="00DE412F"/>
    <w:rsid w:val="00DE7F93"/>
    <w:rsid w:val="00DF24F2"/>
    <w:rsid w:val="00E07053"/>
    <w:rsid w:val="00E140C6"/>
    <w:rsid w:val="00E214B2"/>
    <w:rsid w:val="00E30F80"/>
    <w:rsid w:val="00E3693C"/>
    <w:rsid w:val="00E528F7"/>
    <w:rsid w:val="00E6540A"/>
    <w:rsid w:val="00E9200B"/>
    <w:rsid w:val="00E93DE3"/>
    <w:rsid w:val="00E962CD"/>
    <w:rsid w:val="00E9738F"/>
    <w:rsid w:val="00EA6A9F"/>
    <w:rsid w:val="00EB2632"/>
    <w:rsid w:val="00EB2F0E"/>
    <w:rsid w:val="00EB59F3"/>
    <w:rsid w:val="00EC62FE"/>
    <w:rsid w:val="00ED2EFC"/>
    <w:rsid w:val="00ED3826"/>
    <w:rsid w:val="00EE1431"/>
    <w:rsid w:val="00EF153E"/>
    <w:rsid w:val="00F13F94"/>
    <w:rsid w:val="00F1421C"/>
    <w:rsid w:val="00F17E8A"/>
    <w:rsid w:val="00F30B92"/>
    <w:rsid w:val="00F42FCD"/>
    <w:rsid w:val="00F51859"/>
    <w:rsid w:val="00F702A8"/>
    <w:rsid w:val="00F71353"/>
    <w:rsid w:val="00F809D6"/>
    <w:rsid w:val="00F81CD1"/>
    <w:rsid w:val="00F82C33"/>
    <w:rsid w:val="00F837A7"/>
    <w:rsid w:val="00F8425F"/>
    <w:rsid w:val="00F85A29"/>
    <w:rsid w:val="00F91602"/>
    <w:rsid w:val="00F92232"/>
    <w:rsid w:val="00F927FE"/>
    <w:rsid w:val="00FC650D"/>
    <w:rsid w:val="00FD348B"/>
    <w:rsid w:val="00FD3771"/>
    <w:rsid w:val="00FD7498"/>
    <w:rsid w:val="00FE15FB"/>
    <w:rsid w:val="00FE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Гость</cp:lastModifiedBy>
  <cp:revision>5</cp:revision>
  <dcterms:created xsi:type="dcterms:W3CDTF">2018-12-18T14:37:00Z</dcterms:created>
  <dcterms:modified xsi:type="dcterms:W3CDTF">2018-12-20T10:50:00Z</dcterms:modified>
</cp:coreProperties>
</file>